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5AF76" w14:textId="61B10FD4" w:rsidR="00F02047" w:rsidRDefault="00F02047" w:rsidP="002976E7">
      <w:pPr>
        <w:pStyle w:val="Heading1"/>
        <w:rPr>
          <w:lang w:val="en-US"/>
        </w:rPr>
      </w:pPr>
      <w:r>
        <w:rPr>
          <w:lang w:val="en-US"/>
        </w:rPr>
        <w:t>Prayer guide for Haiti – Praying for gang leaders and the peace of Haiti</w:t>
      </w:r>
    </w:p>
    <w:p w14:paraId="3C4CD26A" w14:textId="77777777" w:rsidR="00F02047" w:rsidRDefault="00F02047">
      <w:pPr>
        <w:rPr>
          <w:lang w:val="en-US"/>
        </w:rPr>
      </w:pPr>
    </w:p>
    <w:p w14:paraId="727A2215" w14:textId="58DC85F6" w:rsidR="00CC327F" w:rsidRPr="002976E7" w:rsidRDefault="00CC327F">
      <w:pPr>
        <w:rPr>
          <w:rStyle w:val="Emphasis"/>
          <w:sz w:val="36"/>
          <w:szCs w:val="36"/>
        </w:rPr>
      </w:pPr>
      <w:r w:rsidRPr="002976E7">
        <w:rPr>
          <w:rStyle w:val="Emphasis"/>
          <w:sz w:val="36"/>
          <w:szCs w:val="36"/>
        </w:rPr>
        <w:t xml:space="preserve">Prayer focus: </w:t>
      </w:r>
    </w:p>
    <w:p w14:paraId="3ABF2C2F" w14:textId="77777777" w:rsidR="002976E7" w:rsidRDefault="002976E7">
      <w:pPr>
        <w:rPr>
          <w:lang w:val="en-US"/>
        </w:rPr>
      </w:pPr>
    </w:p>
    <w:p w14:paraId="071C38A1" w14:textId="60B5310F" w:rsidR="002976E7" w:rsidRDefault="002976E7" w:rsidP="002976E7">
      <w:pPr>
        <w:rPr>
          <w:b/>
          <w:bCs/>
          <w:lang w:val="en-US"/>
        </w:rPr>
      </w:pPr>
      <w:r w:rsidRPr="002976E7">
        <w:rPr>
          <w:b/>
          <w:bCs/>
          <w:lang w:val="en-US"/>
        </w:rPr>
        <w:t>Praying against the spiritual host of wickedness who influence the thoughts and actions of gang members:</w:t>
      </w:r>
    </w:p>
    <w:p w14:paraId="4035F016" w14:textId="77777777" w:rsidR="009A5813" w:rsidRDefault="009A5813" w:rsidP="002976E7">
      <w:pPr>
        <w:rPr>
          <w:b/>
          <w:bCs/>
          <w:lang w:val="en-US"/>
        </w:rPr>
      </w:pPr>
    </w:p>
    <w:p w14:paraId="206B1110" w14:textId="40612C8A" w:rsidR="009A5813" w:rsidRDefault="009A5813" w:rsidP="002976E7">
      <w:pPr>
        <w:rPr>
          <w:lang w:val="en-US"/>
        </w:rPr>
      </w:pPr>
      <w:r>
        <w:rPr>
          <w:lang w:val="en-US"/>
        </w:rPr>
        <w:t>Pray that God will send out His word and His warring angels to dismantle the spiritual structure of Satan’s kingdom:</w:t>
      </w:r>
    </w:p>
    <w:p w14:paraId="0D8540E4" w14:textId="5A4596E0" w:rsidR="009A5813" w:rsidRDefault="009A5813" w:rsidP="002976E7">
      <w:pPr>
        <w:rPr>
          <w:lang w:val="en-US"/>
        </w:rPr>
      </w:pPr>
      <w:r>
        <w:rPr>
          <w:lang w:val="en-US"/>
        </w:rPr>
        <w:tab/>
        <w:t>Principalities</w:t>
      </w:r>
    </w:p>
    <w:p w14:paraId="097111F1" w14:textId="767AB1C4" w:rsidR="009A5813" w:rsidRDefault="009A5813" w:rsidP="002976E7">
      <w:pPr>
        <w:rPr>
          <w:lang w:val="en-US"/>
        </w:rPr>
      </w:pPr>
      <w:r>
        <w:rPr>
          <w:lang w:val="en-US"/>
        </w:rPr>
        <w:tab/>
        <w:t>Powers</w:t>
      </w:r>
    </w:p>
    <w:p w14:paraId="6C217499" w14:textId="318DA46B" w:rsidR="009A5813" w:rsidRDefault="009A5813" w:rsidP="002976E7">
      <w:pPr>
        <w:rPr>
          <w:lang w:val="en-US"/>
        </w:rPr>
      </w:pPr>
      <w:r>
        <w:rPr>
          <w:lang w:val="en-US"/>
        </w:rPr>
        <w:tab/>
        <w:t xml:space="preserve">Rulers </w:t>
      </w:r>
    </w:p>
    <w:p w14:paraId="103D66AD" w14:textId="66C27440" w:rsidR="009A5813" w:rsidRPr="009A5813" w:rsidRDefault="009A5813" w:rsidP="002976E7">
      <w:pPr>
        <w:rPr>
          <w:lang w:val="en-US"/>
        </w:rPr>
      </w:pPr>
      <w:r>
        <w:rPr>
          <w:lang w:val="en-US"/>
        </w:rPr>
        <w:tab/>
        <w:t>Spiritual host of wickedness</w:t>
      </w:r>
    </w:p>
    <w:p w14:paraId="1F5D0C77" w14:textId="53D860FB" w:rsidR="002976E7" w:rsidRDefault="002976E7" w:rsidP="002976E7">
      <w:pPr>
        <w:rPr>
          <w:lang w:val="en-US"/>
        </w:rPr>
      </w:pPr>
      <w:r>
        <w:rPr>
          <w:b/>
          <w:bCs/>
          <w:lang w:val="en-US"/>
        </w:rPr>
        <w:tab/>
      </w:r>
      <w:r>
        <w:rPr>
          <w:lang w:val="en-US"/>
        </w:rPr>
        <w:t>Declare the authority of Christ over demonic activity in Haiti</w:t>
      </w:r>
    </w:p>
    <w:p w14:paraId="1392AAE8" w14:textId="2128FC32" w:rsidR="002976E7" w:rsidRDefault="002976E7" w:rsidP="002976E7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Pray against the spirits of:</w:t>
      </w:r>
    </w:p>
    <w:p w14:paraId="405A00FC" w14:textId="2359B77E" w:rsidR="002976E7" w:rsidRDefault="002976E7" w:rsidP="002976E7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Fear</w:t>
      </w:r>
    </w:p>
    <w:p w14:paraId="2CE5B12A" w14:textId="71D2569A" w:rsidR="002976E7" w:rsidRDefault="002976E7" w:rsidP="002976E7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Greed</w:t>
      </w:r>
    </w:p>
    <w:p w14:paraId="1FCFBB56" w14:textId="6A44479E" w:rsidR="002976E7" w:rsidRDefault="002976E7" w:rsidP="002976E7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Lust </w:t>
      </w:r>
    </w:p>
    <w:p w14:paraId="3A98B8B4" w14:textId="14039FB3" w:rsidR="002976E7" w:rsidRDefault="002976E7" w:rsidP="002976E7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Oppression</w:t>
      </w:r>
    </w:p>
    <w:p w14:paraId="1B3C3F9E" w14:textId="297CDCEA" w:rsidR="002976E7" w:rsidRDefault="002976E7" w:rsidP="002976E7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Wickedness</w:t>
      </w:r>
    </w:p>
    <w:p w14:paraId="5C04DB3D" w14:textId="7416C526" w:rsidR="002976E7" w:rsidRDefault="002976E7" w:rsidP="009A5813">
      <w:pPr>
        <w:ind w:firstLine="720"/>
        <w:rPr>
          <w:lang w:val="en-US"/>
        </w:rPr>
      </w:pPr>
      <w:r>
        <w:rPr>
          <w:lang w:val="en-US"/>
        </w:rPr>
        <w:t>Pray to reclaim spiritual territory in every department of Haiti</w:t>
      </w:r>
    </w:p>
    <w:p w14:paraId="2467FA00" w14:textId="51158FC4" w:rsidR="002976E7" w:rsidRDefault="002976E7" w:rsidP="009A5813">
      <w:pPr>
        <w:ind w:left="720"/>
        <w:rPr>
          <w:lang w:val="en-US"/>
        </w:rPr>
      </w:pPr>
      <w:r>
        <w:rPr>
          <w:lang w:val="en-US"/>
        </w:rPr>
        <w:t>Pray for the pulling down of spiritual strongholds among the leading ranks of the country</w:t>
      </w:r>
    </w:p>
    <w:p w14:paraId="024EAA99" w14:textId="607C75F9" w:rsidR="009A5813" w:rsidRDefault="009A5813" w:rsidP="002976E7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Strongholds against justice</w:t>
      </w:r>
    </w:p>
    <w:p w14:paraId="10B765A5" w14:textId="21C6BB8F" w:rsidR="009A5813" w:rsidRDefault="009A5813" w:rsidP="002976E7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Strongholds against oppression</w:t>
      </w:r>
    </w:p>
    <w:p w14:paraId="1E99FAA4" w14:textId="60161837" w:rsidR="009A5813" w:rsidRPr="002976E7" w:rsidRDefault="009A5813" w:rsidP="002976E7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Strongholds against freedom</w:t>
      </w:r>
    </w:p>
    <w:p w14:paraId="70868D5F" w14:textId="77777777" w:rsidR="002976E7" w:rsidRPr="002976E7" w:rsidRDefault="002976E7" w:rsidP="002976E7">
      <w:pPr>
        <w:rPr>
          <w:b/>
          <w:bCs/>
          <w:lang w:val="en-US"/>
        </w:rPr>
      </w:pPr>
    </w:p>
    <w:p w14:paraId="7931D097" w14:textId="77777777" w:rsidR="002976E7" w:rsidRDefault="002976E7">
      <w:pPr>
        <w:rPr>
          <w:lang w:val="en-US"/>
        </w:rPr>
      </w:pPr>
    </w:p>
    <w:p w14:paraId="7DC01833" w14:textId="77777777" w:rsidR="002976E7" w:rsidRDefault="002976E7">
      <w:pPr>
        <w:rPr>
          <w:lang w:val="en-US"/>
        </w:rPr>
      </w:pPr>
    </w:p>
    <w:p w14:paraId="2D9D942A" w14:textId="6E7C6D44" w:rsidR="00CC327F" w:rsidRDefault="009A5813">
      <w:pPr>
        <w:rPr>
          <w:b/>
          <w:bCs/>
          <w:lang w:val="en-US"/>
        </w:rPr>
      </w:pPr>
      <w:r>
        <w:rPr>
          <w:b/>
          <w:bCs/>
          <w:lang w:val="en-US"/>
        </w:rPr>
        <w:t>Pray for g</w:t>
      </w:r>
      <w:r w:rsidR="00CC327F" w:rsidRPr="00CC327F">
        <w:rPr>
          <w:b/>
          <w:bCs/>
          <w:lang w:val="en-US"/>
        </w:rPr>
        <w:t>ang leaders by name</w:t>
      </w:r>
    </w:p>
    <w:p w14:paraId="3E5BDC60" w14:textId="3C86D325" w:rsidR="00D047C1" w:rsidRDefault="00D047C1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Current known gang leaders: </w:t>
      </w:r>
    </w:p>
    <w:p w14:paraId="28F6B15D" w14:textId="03512D91" w:rsidR="00D047C1" w:rsidRDefault="00D047C1" w:rsidP="00D047C1">
      <w:pPr>
        <w:ind w:left="720"/>
        <w:rPr>
          <w:b/>
          <w:bCs/>
        </w:rPr>
      </w:pPr>
      <w:r w:rsidRPr="00D047C1">
        <w:rPr>
          <w:b/>
          <w:bCs/>
        </w:rPr>
        <w:t>The most prominent leader is former police officer </w:t>
      </w:r>
      <w:hyperlink r:id="rId4" w:history="1">
        <w:r w:rsidRPr="00D047C1">
          <w:rPr>
            <w:rStyle w:val="Hyperlink"/>
            <w:b/>
            <w:bCs/>
          </w:rPr>
          <w:t>Jimmy Chérizier</w:t>
        </w:r>
      </w:hyperlink>
      <w:r w:rsidRPr="00D047C1">
        <w:rPr>
          <w:b/>
          <w:bCs/>
        </w:rPr>
        <w:t> (alias "Barbecue")</w:t>
      </w:r>
      <w:r>
        <w:rPr>
          <w:b/>
          <w:bCs/>
        </w:rPr>
        <w:t xml:space="preserve"> </w:t>
      </w:r>
    </w:p>
    <w:p w14:paraId="2D31A81D" w14:textId="1F4521C0" w:rsidR="00D047C1" w:rsidRDefault="00D047C1" w:rsidP="00D047C1">
      <w:pPr>
        <w:ind w:left="720"/>
        <w:rPr>
          <w:b/>
          <w:bCs/>
        </w:rPr>
      </w:pPr>
      <w:r w:rsidRPr="00D047C1">
        <w:rPr>
          <w:b/>
          <w:bCs/>
        </w:rPr>
        <w:t>Gabriel Jean Pierre ("Ti Gabriel")</w:t>
      </w:r>
    </w:p>
    <w:p w14:paraId="371122E3" w14:textId="0E9A10E2" w:rsidR="00D047C1" w:rsidRDefault="00D047C1" w:rsidP="00D047C1">
      <w:pPr>
        <w:ind w:left="720"/>
        <w:rPr>
          <w:b/>
          <w:bCs/>
        </w:rPr>
      </w:pPr>
      <w:r w:rsidRPr="00D047C1">
        <w:rPr>
          <w:b/>
          <w:bCs/>
        </w:rPr>
        <w:t>Johnson André (aka "</w:t>
      </w:r>
      <w:proofErr w:type="spellStart"/>
      <w:r w:rsidRPr="00D047C1">
        <w:rPr>
          <w:b/>
          <w:bCs/>
        </w:rPr>
        <w:t>Izo</w:t>
      </w:r>
      <w:proofErr w:type="spellEnd"/>
      <w:r w:rsidRPr="00D047C1">
        <w:rPr>
          <w:b/>
          <w:bCs/>
        </w:rPr>
        <w:t>")</w:t>
      </w:r>
    </w:p>
    <w:p w14:paraId="6D0D4408" w14:textId="533F03A0" w:rsidR="00D047C1" w:rsidRDefault="00D047C1" w:rsidP="00D047C1">
      <w:pPr>
        <w:ind w:left="720"/>
        <w:rPr>
          <w:b/>
          <w:bCs/>
        </w:rPr>
      </w:pPr>
      <w:proofErr w:type="spellStart"/>
      <w:r w:rsidRPr="00D047C1">
        <w:rPr>
          <w:b/>
          <w:bCs/>
        </w:rPr>
        <w:t>Vitel'Homme</w:t>
      </w:r>
      <w:proofErr w:type="spellEnd"/>
      <w:r w:rsidRPr="00D047C1">
        <w:rPr>
          <w:b/>
          <w:bCs/>
        </w:rPr>
        <w:t xml:space="preserve"> Innocent</w:t>
      </w:r>
    </w:p>
    <w:p w14:paraId="2B1B904E" w14:textId="35DD2FF1" w:rsidR="00D047C1" w:rsidRDefault="00D047C1" w:rsidP="00D047C1">
      <w:pPr>
        <w:ind w:left="720"/>
        <w:rPr>
          <w:b/>
          <w:bCs/>
        </w:rPr>
      </w:pPr>
      <w:hyperlink r:id="rId5" w:history="1">
        <w:r w:rsidRPr="00D047C1">
          <w:rPr>
            <w:rStyle w:val="Hyperlink"/>
            <w:b/>
            <w:bCs/>
            <w:color w:val="000000" w:themeColor="text1"/>
          </w:rPr>
          <w:t>Renel Destina</w:t>
        </w:r>
      </w:hyperlink>
      <w:r w:rsidRPr="00D047C1">
        <w:rPr>
          <w:b/>
          <w:bCs/>
          <w:color w:val="000000" w:themeColor="text1"/>
        </w:rPr>
        <w:t> </w:t>
      </w:r>
      <w:r w:rsidRPr="00D047C1">
        <w:rPr>
          <w:b/>
          <w:bCs/>
        </w:rPr>
        <w:t xml:space="preserve">(aka "Ti </w:t>
      </w:r>
      <w:proofErr w:type="spellStart"/>
      <w:r w:rsidRPr="00D047C1">
        <w:rPr>
          <w:b/>
          <w:bCs/>
        </w:rPr>
        <w:t>Lapli</w:t>
      </w:r>
      <w:proofErr w:type="spellEnd"/>
      <w:r w:rsidRPr="00D047C1">
        <w:rPr>
          <w:b/>
          <w:bCs/>
        </w:rPr>
        <w:t>")</w:t>
      </w:r>
    </w:p>
    <w:p w14:paraId="7F602C48" w14:textId="6A266CE2" w:rsidR="00D047C1" w:rsidRDefault="00D047C1" w:rsidP="00D047C1">
      <w:pPr>
        <w:ind w:left="720"/>
        <w:rPr>
          <w:b/>
          <w:bCs/>
          <w:lang w:val="en-US"/>
        </w:rPr>
      </w:pPr>
      <w:hyperlink r:id="rId6" w:history="1">
        <w:r w:rsidRPr="00D047C1">
          <w:rPr>
            <w:rStyle w:val="Hyperlink"/>
            <w:rFonts w:ascii="Helvetica Neue" w:hAnsi="Helvetica Neue"/>
            <w:b/>
            <w:bCs/>
            <w:color w:val="000000" w:themeColor="text1"/>
          </w:rPr>
          <w:t>Wilson Joseph</w:t>
        </w:r>
      </w:hyperlink>
      <w:r w:rsidRPr="00D047C1">
        <w:rPr>
          <w:rStyle w:val="apple-converted-space"/>
          <w:rFonts w:ascii="Helvetica Neue" w:hAnsi="Helvetica Neue"/>
          <w:b/>
          <w:bCs/>
          <w:color w:val="000000" w:themeColor="text1"/>
        </w:rPr>
        <w:t> </w:t>
      </w:r>
      <w:r>
        <w:rPr>
          <w:rStyle w:val="Strong"/>
          <w:rFonts w:ascii="Helvetica Neue" w:hAnsi="Helvetica Neue"/>
          <w:color w:val="0A0A0A"/>
        </w:rPr>
        <w:t>(aka "</w:t>
      </w:r>
      <w:proofErr w:type="spellStart"/>
      <w:r>
        <w:rPr>
          <w:rStyle w:val="Strong"/>
          <w:rFonts w:ascii="Helvetica Neue" w:hAnsi="Helvetica Neue"/>
          <w:color w:val="0A0A0A"/>
        </w:rPr>
        <w:t>Lanmò</w:t>
      </w:r>
      <w:proofErr w:type="spellEnd"/>
      <w:r>
        <w:rPr>
          <w:rStyle w:val="Strong"/>
          <w:rFonts w:ascii="Helvetica Neue" w:hAnsi="Helvetica Neue"/>
          <w:color w:val="0A0A0A"/>
        </w:rPr>
        <w:t xml:space="preserve"> San Jou")</w:t>
      </w:r>
    </w:p>
    <w:p w14:paraId="6883FD0A" w14:textId="77777777" w:rsidR="00D047C1" w:rsidRPr="00CC327F" w:rsidRDefault="00D047C1">
      <w:pPr>
        <w:rPr>
          <w:b/>
          <w:bCs/>
          <w:lang w:val="en-US"/>
        </w:rPr>
      </w:pPr>
    </w:p>
    <w:p w14:paraId="20E89E3C" w14:textId="77777777" w:rsidR="00D047C1" w:rsidRDefault="00CC327F">
      <w:pPr>
        <w:rPr>
          <w:lang w:val="en-US"/>
        </w:rPr>
      </w:pPr>
      <w:r>
        <w:rPr>
          <w:lang w:val="en-US"/>
        </w:rPr>
        <w:tab/>
      </w:r>
    </w:p>
    <w:p w14:paraId="20BF1C23" w14:textId="0270CBC9" w:rsidR="00D047C1" w:rsidRPr="0068573D" w:rsidRDefault="0068573D">
      <w:pPr>
        <w:rPr>
          <w:b/>
          <w:bCs/>
          <w:sz w:val="36"/>
          <w:szCs w:val="36"/>
          <w:lang w:val="en-US"/>
        </w:rPr>
      </w:pPr>
      <w:r w:rsidRPr="0068573D">
        <w:rPr>
          <w:b/>
          <w:bCs/>
          <w:sz w:val="36"/>
          <w:szCs w:val="36"/>
          <w:lang w:val="en-US"/>
        </w:rPr>
        <w:t xml:space="preserve">Pray for: </w:t>
      </w:r>
    </w:p>
    <w:p w14:paraId="29D9385C" w14:textId="53793B20" w:rsidR="00CC327F" w:rsidRPr="00D047C1" w:rsidRDefault="00D047C1" w:rsidP="00D047C1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CC327F" w:rsidRPr="00D047C1">
        <w:rPr>
          <w:lang w:val="en-US"/>
        </w:rPr>
        <w:t>Salvation</w:t>
      </w:r>
    </w:p>
    <w:p w14:paraId="6D52D8B2" w14:textId="376CB4D9" w:rsidR="00CC327F" w:rsidRDefault="00CC327F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Conviction of their sin</w:t>
      </w:r>
    </w:p>
    <w:p w14:paraId="47408FC1" w14:textId="42BC73AD" w:rsidR="00CC327F" w:rsidRDefault="00CC327F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Compassion for suffering people</w:t>
      </w:r>
    </w:p>
    <w:p w14:paraId="0AD24964" w14:textId="4CE6DFB1" w:rsidR="00CC327F" w:rsidRDefault="00CC327F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Understand the pain their action cause</w:t>
      </w:r>
    </w:p>
    <w:p w14:paraId="08960A94" w14:textId="39700280" w:rsidR="00CC327F" w:rsidRDefault="00CC327F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Unwillingness </w:t>
      </w:r>
      <w:proofErr w:type="gramStart"/>
      <w:r>
        <w:rPr>
          <w:lang w:val="en-US"/>
        </w:rPr>
        <w:t>to</w:t>
      </w:r>
      <w:r w:rsidR="009A5813">
        <w:rPr>
          <w:lang w:val="en-US"/>
        </w:rPr>
        <w:t xml:space="preserve"> </w:t>
      </w:r>
      <w:r>
        <w:rPr>
          <w:lang w:val="en-US"/>
        </w:rPr>
        <w:t xml:space="preserve"> harm</w:t>
      </w:r>
      <w:proofErr w:type="gramEnd"/>
      <w:r>
        <w:rPr>
          <w:lang w:val="en-US"/>
        </w:rPr>
        <w:t xml:space="preserve"> children</w:t>
      </w:r>
    </w:p>
    <w:p w14:paraId="7CE5F559" w14:textId="26133759" w:rsidR="009A5813" w:rsidRDefault="009A5813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Open a path for the gospel</w:t>
      </w:r>
    </w:p>
    <w:p w14:paraId="221CD5DF" w14:textId="466E6915" w:rsidR="009A5813" w:rsidRDefault="009A5813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Raise up messengers to share the gospel of peace</w:t>
      </w:r>
    </w:p>
    <w:p w14:paraId="4ECF0F3A" w14:textId="070AE534" w:rsidR="00CC327F" w:rsidRDefault="00CC327F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Open heart</w:t>
      </w:r>
      <w:r w:rsidR="009A5813">
        <w:rPr>
          <w:lang w:val="en-US"/>
        </w:rPr>
        <w:t>s</w:t>
      </w:r>
      <w:r>
        <w:rPr>
          <w:lang w:val="en-US"/>
        </w:rPr>
        <w:t xml:space="preserve"> to the</w:t>
      </w:r>
      <w:r w:rsidR="009A5813">
        <w:rPr>
          <w:lang w:val="en-US"/>
        </w:rPr>
        <w:t xml:space="preserve"> message of the</w:t>
      </w:r>
      <w:r>
        <w:rPr>
          <w:lang w:val="en-US"/>
        </w:rPr>
        <w:t xml:space="preserve"> gospel</w:t>
      </w:r>
    </w:p>
    <w:p w14:paraId="30000518" w14:textId="14C2315C" w:rsidR="00CC327F" w:rsidRDefault="00CC327F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50AE0BC2" w14:textId="4E6B5BDD" w:rsidR="00CC327F" w:rsidRPr="00CC327F" w:rsidRDefault="00CC327F">
      <w:pPr>
        <w:rPr>
          <w:b/>
          <w:bCs/>
          <w:i/>
          <w:iCs/>
          <w:lang w:val="en-US"/>
        </w:rPr>
      </w:pPr>
      <w:r>
        <w:rPr>
          <w:lang w:val="en-US"/>
        </w:rPr>
        <w:tab/>
      </w:r>
      <w:r w:rsidRPr="00CC327F">
        <w:rPr>
          <w:b/>
          <w:bCs/>
          <w:i/>
          <w:iCs/>
          <w:lang w:val="en-US"/>
        </w:rPr>
        <w:t xml:space="preserve">Confusion among the ranks of individual gangs </w:t>
      </w:r>
    </w:p>
    <w:p w14:paraId="4EE04886" w14:textId="0967A6EF" w:rsidR="00CC327F" w:rsidRDefault="00CC327F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God will begin to break down internal structures of gang organization</w:t>
      </w:r>
    </w:p>
    <w:p w14:paraId="705C8FDC" w14:textId="0E3D1230" w:rsidR="00CC327F" w:rsidRDefault="00CC327F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Weaken their ability to rally gang members to carry out acts of violence</w:t>
      </w:r>
    </w:p>
    <w:p w14:paraId="15B00D81" w14:textId="02889BDD" w:rsidR="00CC327F" w:rsidRDefault="00CC327F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Cut off financial resources</w:t>
      </w:r>
    </w:p>
    <w:p w14:paraId="4440AD9E" w14:textId="6FBE8F75" w:rsidR="00CC327F" w:rsidRDefault="00CC327F">
      <w:pPr>
        <w:rPr>
          <w:lang w:val="en-US"/>
        </w:rPr>
      </w:pPr>
      <w:r>
        <w:rPr>
          <w:lang w:val="en-US"/>
        </w:rPr>
        <w:lastRenderedPageBreak/>
        <w:tab/>
      </w:r>
      <w:r>
        <w:rPr>
          <w:lang w:val="en-US"/>
        </w:rPr>
        <w:tab/>
        <w:t xml:space="preserve">Isolate them from external support partners </w:t>
      </w:r>
    </w:p>
    <w:p w14:paraId="7563B8B3" w14:textId="77777777" w:rsidR="00CC327F" w:rsidRDefault="00CC327F">
      <w:pPr>
        <w:rPr>
          <w:lang w:val="en-US"/>
        </w:rPr>
      </w:pPr>
    </w:p>
    <w:p w14:paraId="719E83A6" w14:textId="6EA2090F" w:rsidR="00CC327F" w:rsidRDefault="009A5813">
      <w:pPr>
        <w:rPr>
          <w:b/>
          <w:bCs/>
          <w:lang w:val="en-US"/>
        </w:rPr>
      </w:pPr>
      <w:r>
        <w:rPr>
          <w:b/>
          <w:bCs/>
          <w:lang w:val="en-US"/>
        </w:rPr>
        <w:t>Pray for p</w:t>
      </w:r>
      <w:r w:rsidR="00CC327F" w:rsidRPr="00CC327F">
        <w:rPr>
          <w:b/>
          <w:bCs/>
          <w:lang w:val="en-US"/>
        </w:rPr>
        <w:t>olice and other entities who battle with gang members</w:t>
      </w:r>
    </w:p>
    <w:p w14:paraId="42C677A5" w14:textId="5AB3313B" w:rsidR="00CC327F" w:rsidRDefault="00CC327F">
      <w:pPr>
        <w:rPr>
          <w:lang w:val="en-US"/>
        </w:rPr>
      </w:pPr>
      <w:r>
        <w:rPr>
          <w:b/>
          <w:bCs/>
          <w:lang w:val="en-US"/>
        </w:rPr>
        <w:tab/>
      </w:r>
      <w:r>
        <w:rPr>
          <w:lang w:val="en-US"/>
        </w:rPr>
        <w:t>Wisdom in planning operations to mitigate gang activity</w:t>
      </w:r>
    </w:p>
    <w:p w14:paraId="3CF1A006" w14:textId="7F58518D" w:rsidR="00CC327F" w:rsidRDefault="00CC327F">
      <w:pPr>
        <w:rPr>
          <w:lang w:val="en-US"/>
        </w:rPr>
      </w:pPr>
      <w:r>
        <w:rPr>
          <w:lang w:val="en-US"/>
        </w:rPr>
        <w:tab/>
        <w:t xml:space="preserve">Ability to plan strategies to counter gang movement and </w:t>
      </w:r>
      <w:r w:rsidR="002976E7">
        <w:rPr>
          <w:lang w:val="en-US"/>
        </w:rPr>
        <w:t>activities</w:t>
      </w:r>
    </w:p>
    <w:p w14:paraId="2742D520" w14:textId="37600086" w:rsidR="002976E7" w:rsidRDefault="002976E7">
      <w:pPr>
        <w:rPr>
          <w:lang w:val="en-US"/>
        </w:rPr>
      </w:pPr>
      <w:r>
        <w:rPr>
          <w:lang w:val="en-US"/>
        </w:rPr>
        <w:tab/>
        <w:t>Protection during engagements with gangs</w:t>
      </w:r>
    </w:p>
    <w:p w14:paraId="319D8F14" w14:textId="0749D8B7" w:rsidR="002976E7" w:rsidRDefault="002976E7">
      <w:pPr>
        <w:rPr>
          <w:lang w:val="en-US"/>
        </w:rPr>
      </w:pPr>
      <w:r>
        <w:rPr>
          <w:lang w:val="en-US"/>
        </w:rPr>
        <w:tab/>
        <w:t>Courage in battle and quick wits to outsmart the movements of gang members</w:t>
      </w:r>
    </w:p>
    <w:p w14:paraId="67C82DC3" w14:textId="77777777" w:rsidR="009A5813" w:rsidRDefault="009A5813">
      <w:pPr>
        <w:rPr>
          <w:lang w:val="en-US"/>
        </w:rPr>
      </w:pPr>
    </w:p>
    <w:p w14:paraId="1179D8A2" w14:textId="2669EC9C" w:rsidR="009A5813" w:rsidRDefault="009A5813">
      <w:pPr>
        <w:rPr>
          <w:b/>
          <w:bCs/>
          <w:lang w:val="en-US"/>
        </w:rPr>
      </w:pPr>
      <w:r w:rsidRPr="00A01792">
        <w:rPr>
          <w:b/>
          <w:bCs/>
          <w:lang w:val="en-US"/>
        </w:rPr>
        <w:t xml:space="preserve">Pray for </w:t>
      </w:r>
      <w:r w:rsidR="00A01792">
        <w:rPr>
          <w:b/>
          <w:bCs/>
          <w:lang w:val="en-US"/>
        </w:rPr>
        <w:t>Haitian g</w:t>
      </w:r>
      <w:r w:rsidRPr="00A01792">
        <w:rPr>
          <w:b/>
          <w:bCs/>
          <w:lang w:val="en-US"/>
        </w:rPr>
        <w:t>overnment officials</w:t>
      </w:r>
    </w:p>
    <w:p w14:paraId="4DB1CE8F" w14:textId="77777777" w:rsidR="00A01792" w:rsidRDefault="00A01792">
      <w:pPr>
        <w:rPr>
          <w:b/>
          <w:bCs/>
          <w:lang w:val="en-US"/>
        </w:rPr>
      </w:pPr>
    </w:p>
    <w:p w14:paraId="06DF08C8" w14:textId="1B49CB90" w:rsidR="00A01792" w:rsidRDefault="00A01792" w:rsidP="00A01792">
      <w:pPr>
        <w:ind w:left="720"/>
        <w:rPr>
          <w:lang w:val="en-US"/>
        </w:rPr>
      </w:pPr>
      <w:r>
        <w:rPr>
          <w:lang w:val="en-US"/>
        </w:rPr>
        <w:t xml:space="preserve">Pray that God will pull down the spiritual strongholds that influence government officials.  Strongholds of: </w:t>
      </w:r>
    </w:p>
    <w:p w14:paraId="6E3F73C7" w14:textId="18E25385" w:rsidR="00A01792" w:rsidRDefault="00A01792" w:rsidP="00A01792">
      <w:pPr>
        <w:ind w:left="720"/>
        <w:rPr>
          <w:lang w:val="en-US"/>
        </w:rPr>
      </w:pPr>
      <w:r>
        <w:rPr>
          <w:lang w:val="en-US"/>
        </w:rPr>
        <w:tab/>
        <w:t>Greed</w:t>
      </w:r>
    </w:p>
    <w:p w14:paraId="5EC00491" w14:textId="0C00B094" w:rsidR="00A01792" w:rsidRDefault="00A01792" w:rsidP="00A01792">
      <w:pPr>
        <w:ind w:left="720"/>
        <w:rPr>
          <w:lang w:val="en-US"/>
        </w:rPr>
      </w:pPr>
      <w:r>
        <w:rPr>
          <w:lang w:val="en-US"/>
        </w:rPr>
        <w:tab/>
        <w:t>Injustice</w:t>
      </w:r>
    </w:p>
    <w:p w14:paraId="628DEA19" w14:textId="755F64A0" w:rsidR="00A01792" w:rsidRDefault="00A01792" w:rsidP="00A01792">
      <w:pPr>
        <w:ind w:left="720"/>
        <w:rPr>
          <w:lang w:val="en-US"/>
        </w:rPr>
      </w:pPr>
      <w:r>
        <w:rPr>
          <w:lang w:val="en-US"/>
        </w:rPr>
        <w:tab/>
        <w:t>Wickedness</w:t>
      </w:r>
    </w:p>
    <w:p w14:paraId="2660898E" w14:textId="5B1F9B62" w:rsidR="00A01792" w:rsidRDefault="00A01792" w:rsidP="00A01792">
      <w:pPr>
        <w:ind w:left="720"/>
        <w:rPr>
          <w:lang w:val="en-US"/>
        </w:rPr>
      </w:pPr>
      <w:r>
        <w:rPr>
          <w:lang w:val="en-US"/>
        </w:rPr>
        <w:tab/>
        <w:t xml:space="preserve">Dishonesty </w:t>
      </w:r>
    </w:p>
    <w:p w14:paraId="116390D6" w14:textId="238101FD" w:rsidR="00A01792" w:rsidRDefault="00A01792" w:rsidP="00A01792">
      <w:pPr>
        <w:ind w:left="720"/>
        <w:rPr>
          <w:lang w:val="en-US"/>
        </w:rPr>
      </w:pPr>
      <w:r>
        <w:rPr>
          <w:lang w:val="en-US"/>
        </w:rPr>
        <w:tab/>
        <w:t>Pride</w:t>
      </w:r>
    </w:p>
    <w:p w14:paraId="23F7DECC" w14:textId="77777777" w:rsidR="00A01792" w:rsidRPr="00A01792" w:rsidRDefault="00A01792">
      <w:pPr>
        <w:rPr>
          <w:lang w:val="en-US"/>
        </w:rPr>
      </w:pPr>
    </w:p>
    <w:p w14:paraId="7C0C7235" w14:textId="666F214C" w:rsidR="00A01792" w:rsidRDefault="00A01792" w:rsidP="00A01792">
      <w:pPr>
        <w:ind w:left="720"/>
        <w:rPr>
          <w:lang w:val="en-US"/>
        </w:rPr>
      </w:pPr>
      <w:r>
        <w:rPr>
          <w:lang w:val="en-US"/>
        </w:rPr>
        <w:t>Ask God to remove or change the heart of government officials in every branch of the Haitian government.</w:t>
      </w:r>
    </w:p>
    <w:p w14:paraId="23D75C9B" w14:textId="3F2D7D70" w:rsidR="00A01792" w:rsidRDefault="00A01792" w:rsidP="00A01792">
      <w:pPr>
        <w:ind w:left="720"/>
        <w:rPr>
          <w:lang w:val="en-US"/>
        </w:rPr>
      </w:pPr>
      <w:r>
        <w:rPr>
          <w:lang w:val="en-US"/>
        </w:rPr>
        <w:t xml:space="preserve">Pray that God will raise up and open a path for godly men and women to assume control of the government of Haiti. </w:t>
      </w:r>
    </w:p>
    <w:p w14:paraId="3809AE43" w14:textId="77777777" w:rsidR="00A01792" w:rsidRPr="00A01792" w:rsidRDefault="00A01792">
      <w:pPr>
        <w:rPr>
          <w:lang w:val="en-US"/>
        </w:rPr>
      </w:pPr>
    </w:p>
    <w:p w14:paraId="53AEB9B7" w14:textId="711796D1" w:rsidR="002976E7" w:rsidRPr="00CC327F" w:rsidRDefault="002976E7">
      <w:pPr>
        <w:rPr>
          <w:lang w:val="en-US"/>
        </w:rPr>
      </w:pPr>
      <w:r>
        <w:rPr>
          <w:lang w:val="en-US"/>
        </w:rPr>
        <w:tab/>
      </w:r>
    </w:p>
    <w:p w14:paraId="1928115F" w14:textId="77777777" w:rsidR="00CC327F" w:rsidRDefault="00CC327F">
      <w:pPr>
        <w:rPr>
          <w:lang w:val="en-US"/>
        </w:rPr>
      </w:pPr>
    </w:p>
    <w:p w14:paraId="77D3E371" w14:textId="77777777" w:rsidR="00CC327F" w:rsidRPr="00F02047" w:rsidRDefault="00CC327F">
      <w:pPr>
        <w:rPr>
          <w:lang w:val="en-US"/>
        </w:rPr>
      </w:pPr>
    </w:p>
    <w:sectPr w:rsidR="00CC327F" w:rsidRPr="00F020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047"/>
    <w:rsid w:val="002976E7"/>
    <w:rsid w:val="0068573D"/>
    <w:rsid w:val="009A5813"/>
    <w:rsid w:val="009C4724"/>
    <w:rsid w:val="00A01792"/>
    <w:rsid w:val="00CC327F"/>
    <w:rsid w:val="00D047C1"/>
    <w:rsid w:val="00DD0B04"/>
    <w:rsid w:val="00EE3D5D"/>
    <w:rsid w:val="00F0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84E0F"/>
  <w15:chartTrackingRefBased/>
  <w15:docId w15:val="{E3663E00-7CB9-144A-AD8E-683D1F9F5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2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0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0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0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0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0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0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0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0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0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2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2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20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2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20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20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20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0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2047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2976E7"/>
    <w:rPr>
      <w:i/>
      <w:iCs/>
    </w:rPr>
  </w:style>
  <w:style w:type="character" w:styleId="Hyperlink">
    <w:name w:val="Hyperlink"/>
    <w:basedOn w:val="DefaultParagraphFont"/>
    <w:uiPriority w:val="99"/>
    <w:unhideWhenUsed/>
    <w:rsid w:val="00D047C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47C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047C1"/>
    <w:rPr>
      <w:b/>
      <w:bCs/>
    </w:rPr>
  </w:style>
  <w:style w:type="character" w:customStyle="1" w:styleId="apple-converted-space">
    <w:name w:val="apple-converted-space"/>
    <w:basedOn w:val="DefaultParagraphFont"/>
    <w:rsid w:val="00D04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search?client=safari&amp;hs=lQO&amp;sca_esv=c0c8628026d5a19e&amp;rls=en&amp;sxsrf=ANbL-n7IVug6fXg6bJ3sZAJTwyES6YpbNA%3A1776450177430&amp;q=Wilson+Joseph&amp;sa=X&amp;ved=2ahUKEwjUtZuvwfWTAxUzjokEHadVO24QgK4QegQIAxAI&amp;biw=1440&amp;bih=820&amp;dpr=2&amp;mstk=AUtExfBs0FB1-UFYBYYiWKt4nnDhF2PJrG8NXsnueuPN3IbKxI6WOAgDrPZD09sCnbCK4KMJwzMl0ciz5szuE_uJoDxEIjtuP5xgfayw63pJCPhXP0iGRybfJJtNHcE7pw7Yh2K8xUCfx-Ayc7ij7PFBigsPHreedgL2O50eLdYQ4oS6dzeMewtyxRIM86NAI3oP9Ldx9q7Ysn7Yio6ELW4gpJ0n0YEhbcETmamsWET7ODQYyFCoYH3m3jfl7sggiqeLynH7_Rv4t9a8RiM1c8MLMe38&amp;csui=3" TargetMode="External"/><Relationship Id="rId5" Type="http://schemas.openxmlformats.org/officeDocument/2006/relationships/hyperlink" Target="https://www.google.com/search?client=safari&amp;hs=lQO&amp;sca_esv=c0c8628026d5a19e&amp;rls=en&amp;sxsrf=ANbL-n7IVug6fXg6bJ3sZAJTwyES6YpbNA%3A1776450177430&amp;q=Renel+Destina&amp;sa=X&amp;ved=2ahUKEwjUtZuvwfWTAxUzjokEHadVO24QgK4QegQIAxAG&amp;biw=1440&amp;bih=820&amp;dpr=2&amp;mstk=AUtExfBs0FB1-UFYBYYiWKt4nnDhF2PJrG8NXsnueuPN3IbKxI6WOAgDrPZD09sCnbCK4KMJwzMl0ciz5szuE_uJoDxEIjtuP5xgfayw63pJCPhXP0iGRybfJJtNHcE7pw7Yh2K8xUCfx-Ayc7ij7PFBigsPHreedgL2O50eLdYQ4oS6dzeMewtyxRIM86NAI3oP9Ldx9q7Ysn7Yio6ELW4gpJ0n0YEhbcETmamsWET7ODQYyFCoYH3m3jfl7sggiqeLynH7_Rv4t9a8RiM1c8MLMe38&amp;csui=3" TargetMode="External"/><Relationship Id="rId4" Type="http://schemas.openxmlformats.org/officeDocument/2006/relationships/hyperlink" Target="https://www.google.com/search?q=Jimmy+Ch%C3%A9rizier&amp;client=safari&amp;hs=Pl3U&amp;sca_esv=c0c8628026d5a19e&amp;rls=en&amp;sxsrf=ANbL-n5Nl9zr4rqVLrkhTY0GrwkEOheDdg%3A1776450163215&amp;ei=c3riaeHsDLGew8cPvdKiaA&amp;biw=1440&amp;bih=820&amp;ved=2ahUKEwjqirfOwPWTAxU3wvACHU1rGSIQgK4QegQIARAD&amp;uact=5&amp;oq=who+are+the+current+gange+leaders+in+haiti&amp;gs_lp=Egxnd3Mtd2l6LXNlcnAiKndobyBhcmUgdGhlIGN1cnJlbnQgZ2FuZ2UgbGVhZGVycyBpbiBoYWl0aTIFEAAY7wVIwVRQtwhYu0xwAngBkAEAmAGPAaAB0huqAQQ0Ni40uAEDyAEA-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_PHArIHBDQzLje4B9gdwgcJMi4yMS4yOC4xyAepAYAIAQ&amp;sclient=gws-wiz-serp&amp;mstk=AUtExfB65EnILhoENiiEqdqCchB7cyUw7cBm2fOrEFlvlHDvwd9gAwmj0PSxVHsq7bVkgl74jCf53pvzVfrsHs8p2N7HUV0qN29fVpAqicGOzksAnbg2UlxnS98WZa66Qd7CB06xoMQ0e8P1GR95gYR_qreAOTBE_AT8VfOg1KqhOB102xoQkp0ZjmCgMNlfj6zBgbUItnYBXoNBs6iw4WiJ-cMabnV0JBSDA15L5PesHGpWKAYNq-Nzfl0oyH7sDILVE-vxjiLr8l8u8HklgrIlo-E5&amp;csui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791</Words>
  <Characters>4237</Characters>
  <Application>Microsoft Office Word</Application>
  <DocSecurity>0</DocSecurity>
  <Lines>176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Golden</dc:creator>
  <cp:keywords/>
  <dc:description/>
  <cp:lastModifiedBy>Wayne Golden</cp:lastModifiedBy>
  <cp:revision>2</cp:revision>
  <dcterms:created xsi:type="dcterms:W3CDTF">2026-03-27T13:59:00Z</dcterms:created>
  <dcterms:modified xsi:type="dcterms:W3CDTF">2026-04-17T18:49:00Z</dcterms:modified>
</cp:coreProperties>
</file>